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CA11" w14:textId="77777777" w:rsidR="00523AA1" w:rsidRDefault="006A6CA4">
      <w:pPr>
        <w:spacing w:after="166" w:line="259" w:lineRule="auto"/>
        <w:ind w:left="0" w:right="8335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6EEA3F9" w14:textId="320C9A65" w:rsidR="00523AA1" w:rsidRDefault="00D711A8">
      <w:pPr>
        <w:spacing w:after="0" w:line="259" w:lineRule="auto"/>
        <w:ind w:left="482" w:firstLine="0"/>
        <w:jc w:val="center"/>
      </w:pPr>
      <w:r>
        <w:rPr>
          <w:noProof/>
        </w:rPr>
        <w:drawing>
          <wp:inline distT="0" distB="0" distL="0" distR="0" wp14:anchorId="680C6C99" wp14:editId="3FAF140E">
            <wp:extent cx="980160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al sports trans logo 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18" cy="7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>Viral Sports Football League</w:t>
      </w:r>
      <w:r w:rsidR="006A6CA4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noProof/>
        </w:rPr>
        <w:drawing>
          <wp:inline distT="0" distB="0" distL="0" distR="0" wp14:anchorId="288BE5B1" wp14:editId="19F77857">
            <wp:extent cx="980160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al sports trans logo 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18" cy="7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57154" w14:textId="77777777" w:rsidR="00523AA1" w:rsidRDefault="006A6CA4">
      <w:pPr>
        <w:spacing w:after="84" w:line="259" w:lineRule="auto"/>
        <w:ind w:left="482" w:firstLine="0"/>
        <w:jc w:val="center"/>
      </w:pPr>
      <w:r>
        <w:rPr>
          <w:b/>
          <w:sz w:val="28"/>
        </w:rPr>
        <w:t>Medical Clearance Form</w:t>
      </w:r>
      <w:r>
        <w:rPr>
          <w:sz w:val="28"/>
        </w:rPr>
        <w:t xml:space="preserve"> </w:t>
      </w:r>
    </w:p>
    <w:p w14:paraId="0DA9969C" w14:textId="03F0CFF2" w:rsidR="00523AA1" w:rsidRDefault="006A6CA4">
      <w:pPr>
        <w:pStyle w:val="Heading1"/>
        <w:tabs>
          <w:tab w:val="center" w:pos="3481"/>
          <w:tab w:val="center" w:pos="8498"/>
        </w:tabs>
        <w:ind w:left="0"/>
      </w:pPr>
      <w:r>
        <w:rPr>
          <w:rFonts w:ascii="Calibri" w:eastAsia="Calibri" w:hAnsi="Calibri" w:cs="Calibri"/>
          <w:sz w:val="22"/>
        </w:rPr>
        <w:tab/>
      </w:r>
      <w:r w:rsidR="00D711A8">
        <w:t>TEAM</w:t>
      </w:r>
      <w:r>
        <w:t xml:space="preserve"> NAME -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E039226" w14:textId="77777777" w:rsidR="00523AA1" w:rsidRDefault="006A6CA4">
      <w:pPr>
        <w:spacing w:after="0" w:line="259" w:lineRule="auto"/>
        <w:ind w:left="0" w:right="8335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A0A8D7A" w14:textId="77777777" w:rsidR="00523AA1" w:rsidRDefault="006A6CA4">
      <w:pPr>
        <w:spacing w:after="68" w:line="259" w:lineRule="auto"/>
        <w:ind w:left="0" w:right="8335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E25AB5" w14:textId="77777777" w:rsidR="00523AA1" w:rsidRDefault="006A6CA4">
      <w:pPr>
        <w:spacing w:after="0" w:line="259" w:lineRule="auto"/>
        <w:ind w:left="1064" w:firstLine="0"/>
      </w:pPr>
      <w:r>
        <w:rPr>
          <w:b/>
          <w:i/>
        </w:rPr>
        <w:t>Medical Clearance Form - Must be dated after January 1st of the Current Season</w:t>
      </w:r>
      <w:r>
        <w:t xml:space="preserve"> </w:t>
      </w:r>
    </w:p>
    <w:p w14:paraId="13BEC658" w14:textId="77777777" w:rsidR="00523AA1" w:rsidRDefault="006A6CA4">
      <w:pPr>
        <w:spacing w:after="37" w:line="259" w:lineRule="auto"/>
        <w:ind w:left="0" w:firstLine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18CBE9B9" w14:textId="77777777" w:rsidR="00523AA1" w:rsidRDefault="006A6CA4">
      <w:pPr>
        <w:spacing w:after="19" w:line="216" w:lineRule="auto"/>
        <w:ind w:left="0" w:right="10044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61D22A2F" w14:textId="18AA9F55" w:rsidR="00523AA1" w:rsidRDefault="006A6CA4">
      <w:pPr>
        <w:ind w:left="103"/>
      </w:pPr>
      <w:r>
        <w:t xml:space="preserve">I, as evidenced by my name and signature below, do certify that I am </w:t>
      </w:r>
      <w:r>
        <w:t xml:space="preserve">a State Licensed Medical Examiner in the state of </w:t>
      </w:r>
      <w:r w:rsidR="00D711A8">
        <w:rPr>
          <w:rFonts w:ascii="Calibri" w:eastAsia="Calibri" w:hAnsi="Calibri" w:cs="Calibri"/>
          <w:noProof/>
        </w:rPr>
        <w:t xml:space="preserve">_________________________________________ </w:t>
      </w:r>
      <w:r>
        <w:t xml:space="preserve">and </w:t>
      </w:r>
      <w:r w:rsidR="00D711A8">
        <w:t xml:space="preserve">I </w:t>
      </w:r>
      <w:r>
        <w:t xml:space="preserve">am qualified in determining that: </w:t>
      </w:r>
    </w:p>
    <w:p w14:paraId="56A92DF5" w14:textId="77777777" w:rsidR="00523AA1" w:rsidRDefault="006A6CA4">
      <w:pPr>
        <w:spacing w:after="56"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3354E486" w14:textId="77777777" w:rsidR="00523AA1" w:rsidRDefault="006A6CA4">
      <w:pPr>
        <w:spacing w:after="65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CFBE52" w14:textId="77777777" w:rsidR="00523AA1" w:rsidRDefault="006A6CA4">
      <w:pPr>
        <w:ind w:left="103"/>
      </w:pPr>
      <w:r>
        <w:t xml:space="preserve">(Childs Name:)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24C9E0F" wp14:editId="705878C4">
                <wp:extent cx="4944745" cy="3175"/>
                <wp:effectExtent l="0" t="0" r="0" b="0"/>
                <wp:docPr id="3807" name="Group 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4745" cy="3175"/>
                          <a:chOff x="0" y="0"/>
                          <a:chExt cx="4944745" cy="3175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4944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45">
                                <a:moveTo>
                                  <a:pt x="0" y="0"/>
                                </a:moveTo>
                                <a:lnTo>
                                  <a:pt x="4944745" y="0"/>
                                </a:lnTo>
                              </a:path>
                            </a:pathLst>
                          </a:custGeom>
                          <a:ln w="1193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248025" y="3175"/>
                            <a:ext cx="1696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085">
                                <a:moveTo>
                                  <a:pt x="0" y="0"/>
                                </a:moveTo>
                                <a:lnTo>
                                  <a:pt x="1696085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7" style="width:389.35pt;height:0.25pt;mso-position-horizontal-relative:char;mso-position-vertical-relative:line" coordsize="49447,31">
                <v:shape id="Shape 28" style="position:absolute;width:49447;height:0;left:0;top:0;" coordsize="4944745,0" path="m0,0l4944745,0">
                  <v:stroke weight="0.94pt" endcap="flat" joinstyle="round" on="true" color="#000000"/>
                  <v:fill on="false" color="#000000" opacity="0"/>
                </v:shape>
                <v:shape id="Shape 29" style="position:absolute;width:16960;height:0;left:32480;top:31;" coordsize="1696085,0" path="m0,0l1696085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is </w:t>
      </w:r>
    </w:p>
    <w:p w14:paraId="6EC5413A" w14:textId="77777777" w:rsidR="00523AA1" w:rsidRDefault="006A6CA4">
      <w:pPr>
        <w:ind w:left="103"/>
      </w:pPr>
      <w:r>
        <w:t xml:space="preserve">physically fit and I have found no medical or observable conditions which would contra-indicate his/her from participating in youth flag </w:t>
      </w:r>
      <w:r>
        <w:t xml:space="preserve">football, tackle football, cheer, dance, step or athletic activities. </w:t>
      </w:r>
    </w:p>
    <w:p w14:paraId="20644E6D" w14:textId="77777777" w:rsidR="00523AA1" w:rsidRDefault="006A6CA4">
      <w:pPr>
        <w:spacing w:after="15" w:line="259" w:lineRule="auto"/>
        <w:ind w:left="0" w:firstLine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432164EB" w14:textId="77777777" w:rsidR="00523AA1" w:rsidRDefault="006A6CA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329637C" w14:textId="77777777" w:rsidR="00523AA1" w:rsidRDefault="006A6CA4">
      <w:pPr>
        <w:ind w:left="103"/>
      </w:pPr>
      <w:r>
        <w:t xml:space="preserve">I am therefore clearing this individual for athletic participation. </w:t>
      </w:r>
    </w:p>
    <w:p w14:paraId="15DA7D44" w14:textId="77777777" w:rsidR="00523AA1" w:rsidRDefault="006A6CA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A045EDC" w14:textId="77777777" w:rsidR="00523AA1" w:rsidRDefault="006A6CA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B810DD" w14:textId="77777777" w:rsidR="00523AA1" w:rsidRDefault="006A6CA4">
      <w:pPr>
        <w:spacing w:after="0" w:line="259" w:lineRule="auto"/>
        <w:ind w:left="0" w:right="109" w:firstLine="0"/>
        <w:jc w:val="right"/>
      </w:pPr>
      <w:r>
        <w:rPr>
          <w:b/>
          <w:i/>
        </w:rPr>
        <w:t>Please Print - or - Use Office Stamp Here:</w:t>
      </w:r>
      <w:r>
        <w:t xml:space="preserve"> </w:t>
      </w:r>
    </w:p>
    <w:p w14:paraId="746BBA56" w14:textId="77777777" w:rsidR="00523AA1" w:rsidRDefault="006A6CA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3D85D17" w14:textId="77777777" w:rsidR="00523AA1" w:rsidRDefault="006A6CA4">
      <w:pPr>
        <w:spacing w:after="1" w:line="259" w:lineRule="auto"/>
        <w:ind w:left="0" w:right="-38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D1DF6CF" wp14:editId="51922390">
                <wp:extent cx="6656833" cy="1593096"/>
                <wp:effectExtent l="0" t="0" r="0" b="0"/>
                <wp:docPr id="3804" name="Group 3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833" cy="1593096"/>
                          <a:chOff x="0" y="0"/>
                          <a:chExt cx="6656833" cy="159309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41732" y="60536"/>
                            <a:ext cx="651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</a:path>
                            </a:pathLst>
                          </a:custGeom>
                          <a:ln w="256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44768" y="48471"/>
                            <a:ext cx="0" cy="147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1295">
                                <a:moveTo>
                                  <a:pt x="0" y="0"/>
                                </a:moveTo>
                                <a:lnTo>
                                  <a:pt x="0" y="1471295"/>
                                </a:lnTo>
                              </a:path>
                            </a:pathLst>
                          </a:custGeom>
                          <a:ln w="2565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1732" y="1507701"/>
                            <a:ext cx="651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</a:path>
                            </a:pathLst>
                          </a:custGeom>
                          <a:ln w="2565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4432" y="48471"/>
                            <a:ext cx="0" cy="46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8630">
                                <a:moveTo>
                                  <a:pt x="0" y="0"/>
                                </a:moveTo>
                                <a:lnTo>
                                  <a:pt x="0" y="468630"/>
                                </a:lnTo>
                              </a:path>
                            </a:pathLst>
                          </a:custGeom>
                          <a:ln w="2565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4432" y="707601"/>
                            <a:ext cx="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535">
                                <a:moveTo>
                                  <a:pt x="0" y="0"/>
                                </a:moveTo>
                                <a:lnTo>
                                  <a:pt x="0" y="343535"/>
                                </a:lnTo>
                              </a:path>
                            </a:pathLst>
                          </a:custGeom>
                          <a:ln w="2565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4432" y="1241001"/>
                            <a:ext cx="0" cy="27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765">
                                <a:moveTo>
                                  <a:pt x="0" y="0"/>
                                </a:moveTo>
                                <a:lnTo>
                                  <a:pt x="0" y="278765"/>
                                </a:lnTo>
                              </a:path>
                            </a:pathLst>
                          </a:custGeom>
                          <a:ln w="2565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38912" y="632036"/>
                            <a:ext cx="2576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830">
                                <a:moveTo>
                                  <a:pt x="0" y="0"/>
                                </a:moveTo>
                                <a:lnTo>
                                  <a:pt x="2576830" y="0"/>
                                </a:lnTo>
                              </a:path>
                            </a:pathLst>
                          </a:custGeom>
                          <a:ln w="1345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627882" y="632036"/>
                            <a:ext cx="2748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915">
                                <a:moveTo>
                                  <a:pt x="0" y="0"/>
                                </a:moveTo>
                                <a:lnTo>
                                  <a:pt x="2748915" y="0"/>
                                </a:lnTo>
                              </a:path>
                            </a:pathLst>
                          </a:custGeom>
                          <a:ln w="1345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322447" y="60536"/>
                            <a:ext cx="0" cy="144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6530">
                                <a:moveTo>
                                  <a:pt x="0" y="0"/>
                                </a:moveTo>
                                <a:lnTo>
                                  <a:pt x="0" y="1446530"/>
                                </a:lnTo>
                              </a:path>
                            </a:pathLst>
                          </a:custGeom>
                          <a:ln w="1345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09727" y="1263861"/>
                            <a:ext cx="2200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1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ln w="119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27882" y="1279736"/>
                            <a:ext cx="2748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915">
                                <a:moveTo>
                                  <a:pt x="0" y="0"/>
                                </a:moveTo>
                                <a:lnTo>
                                  <a:pt x="2748915" y="0"/>
                                </a:lnTo>
                              </a:path>
                            </a:pathLst>
                          </a:custGeom>
                          <a:ln w="1345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4742" y="555201"/>
                            <a:ext cx="30480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1557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570"/>
                                </a:lnTo>
                                <a:lnTo>
                                  <a:pt x="228600" y="115570"/>
                                </a:lnTo>
                                <a:lnTo>
                                  <a:pt x="304800" y="57785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91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4742" y="1088601"/>
                            <a:ext cx="30480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1557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570"/>
                                </a:lnTo>
                                <a:lnTo>
                                  <a:pt x="228600" y="115570"/>
                                </a:lnTo>
                                <a:lnTo>
                                  <a:pt x="304800" y="57785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914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83917" y="1258146"/>
                            <a:ext cx="255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>
                                <a:moveTo>
                                  <a:pt x="0" y="0"/>
                                </a:moveTo>
                                <a:lnTo>
                                  <a:pt x="255270" y="0"/>
                                </a:lnTo>
                              </a:path>
                            </a:pathLst>
                          </a:custGeom>
                          <a:ln w="751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BB7EF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0" y="13868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35CF7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84937" y="294280"/>
                            <a:ext cx="686492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472BE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999998" y="294280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B4113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511929" y="294280"/>
                            <a:ext cx="31361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38998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Print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748149" y="29428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467A9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778629" y="294280"/>
                            <a:ext cx="402722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54483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081905" y="29428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C3510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5110861" y="294280"/>
                            <a:ext cx="51015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698CA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Clearly: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493766" y="29428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3C484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0" y="417330"/>
                            <a:ext cx="31924" cy="14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800D1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0" y="51228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BAAB5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0" y="62658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FDAB7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609905" y="753575"/>
                            <a:ext cx="48565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365C1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974090" y="75357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CDAB2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531874" y="75357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94500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574546" y="75357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6F40E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301875" y="75357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9B8DF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344547" y="75357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28067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9" name="Rectangle 3709"/>
                        <wps:cNvSpPr/>
                        <wps:spPr>
                          <a:xfrm>
                            <a:off x="210312" y="945028"/>
                            <a:ext cx="50624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316F5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" name="Rectangle 3710"/>
                        <wps:cNvSpPr/>
                        <wps:spPr>
                          <a:xfrm>
                            <a:off x="248412" y="945028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D31DA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80416" y="945028"/>
                            <a:ext cx="327728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2E148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Must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527609" y="945028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C3C56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558089" y="945028"/>
                            <a:ext cx="212497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ADD86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716585" y="945028"/>
                            <a:ext cx="376422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8E145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dated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999998" y="945028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57D2D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032002" y="945028"/>
                            <a:ext cx="300087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AAAD3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257554" y="945028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194D3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286510" y="945028"/>
                            <a:ext cx="579167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89C4E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January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7" name="Rectangle 3707"/>
                        <wps:cNvSpPr/>
                        <wps:spPr>
                          <a:xfrm>
                            <a:off x="1720850" y="945028"/>
                            <a:ext cx="84555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760C6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" name="Rectangle 3708"/>
                        <wps:cNvSpPr/>
                        <wps:spPr>
                          <a:xfrm>
                            <a:off x="1784768" y="945028"/>
                            <a:ext cx="161411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40514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i/>
                                  <w:sz w:val="18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i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906778" y="945028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E433B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937258" y="945028"/>
                            <a:ext cx="167651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3701F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064131" y="945028"/>
                            <a:ext cx="208289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CFFEB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221103" y="945028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B22C3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253107" y="945028"/>
                            <a:ext cx="500269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AEEFF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629535" y="945028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91087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661539" y="945028"/>
                            <a:ext cx="510199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B7E9A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Season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045587" y="945028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BCC1F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076067" y="945028"/>
                            <a:ext cx="50624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B4690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112643" y="945028"/>
                            <a:ext cx="42236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520C3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618609" y="945028"/>
                            <a:ext cx="441007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2116A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Office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949317" y="945028"/>
                            <a:ext cx="59330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902DC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5394706" y="94502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36012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0" y="1071800"/>
                            <a:ext cx="19256" cy="85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72D36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0" y="112366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6A0B4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0" y="123796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020C9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0" y="135226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FA999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0" y="146656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49F90" w14:textId="77777777" w:rsidR="00523AA1" w:rsidRDefault="006A6CA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4" style="width:524.16pt;height:125.441pt;mso-position-horizontal-relative:char;mso-position-vertical-relative:line" coordsize="66568,15930">
                <v:shape id="Shape 10" style="position:absolute;width:65151;height:0;left:1417;top:605;" coordsize="6515100,0" path="m0,0l6515100,0">
                  <v:stroke weight="2.0198pt" endcap="flat" joinstyle="round" on="true" color="#000000"/>
                  <v:fill on="false" color="#000000" opacity="0"/>
                </v:shape>
                <v:shape id="Shape 11" style="position:absolute;width:0;height:14712;left:66447;top:484;" coordsize="0,1471295" path="m0,0l0,1471295">
                  <v:stroke weight="2.0198pt" endcap="flat" joinstyle="round" on="true" color="#000000"/>
                  <v:fill on="false" color="#000000" opacity="0"/>
                </v:shape>
                <v:shape id="Shape 12" style="position:absolute;width:65151;height:0;left:1417;top:15077;" coordsize="6515100,0" path="m0,0l6515100,0">
                  <v:stroke weight="2.02pt" endcap="flat" joinstyle="round" on="true" color="#000000"/>
                  <v:fill on="false" color="#000000" opacity="0"/>
                </v:shape>
                <v:shape id="Shape 13" style="position:absolute;width:0;height:4686;left:1544;top:484;" coordsize="0,468630" path="m0,0l0,468630">
                  <v:stroke weight="2.02pt" endcap="flat" joinstyle="round" on="true" color="#000000"/>
                  <v:fill on="false" color="#000000" opacity="0"/>
                </v:shape>
                <v:shape id="Shape 14" style="position:absolute;width:0;height:3435;left:1544;top:7076;" coordsize="0,343535" path="m0,0l0,343535">
                  <v:stroke weight="2.02pt" endcap="flat" joinstyle="round" on="true" color="#000000"/>
                  <v:fill on="false" color="#000000" opacity="0"/>
                </v:shape>
                <v:shape id="Shape 15" style="position:absolute;width:0;height:2787;left:1544;top:12410;" coordsize="0,278765" path="m0,0l0,278765">
                  <v:stroke weight="2.02pt" endcap="flat" joinstyle="round" on="true" color="#000000"/>
                  <v:fill on="false" color="#000000" opacity="0"/>
                </v:shape>
                <v:shape id="Shape 16" style="position:absolute;width:25768;height:0;left:4389;top:6320;" coordsize="2576830,0" path="m0,0l2576830,0">
                  <v:stroke weight="1.0598pt" endcap="flat" joinstyle="round" on="true" color="#000000"/>
                  <v:fill on="false" color="#000000" opacity="0"/>
                </v:shape>
                <v:shape id="Shape 17" style="position:absolute;width:27489;height:0;left:36278;top:6320;" coordsize="2748915,0" path="m0,0l2748915,0">
                  <v:stroke weight="1.0598pt" endcap="flat" joinstyle="round" on="true" color="#000000"/>
                  <v:fill on="false" color="#000000" opacity="0"/>
                </v:shape>
                <v:shape id="Shape 18" style="position:absolute;width:0;height:14465;left:33224;top:605;" coordsize="0,1446530" path="m0,0l0,1446530">
                  <v:stroke weight="1.0598pt" endcap="flat" joinstyle="round" on="true" color="#000000"/>
                  <v:fill on="false" color="#000000" opacity="0"/>
                </v:shape>
                <v:shape id="Shape 19" style="position:absolute;width:22009;height:0;left:6097;top:12638;" coordsize="2200910,0" path="m0,0l2200910,0">
                  <v:stroke weight="0.93984pt" endcap="flat" joinstyle="round" on="true" color="#000000"/>
                  <v:fill on="false" color="#000000" opacity="0"/>
                </v:shape>
                <v:shape id="Shape 20" style="position:absolute;width:27489;height:0;left:36278;top:12797;" coordsize="2748915,0" path="m0,0l2748915,0">
                  <v:stroke weight="1.0598pt" endcap="flat" joinstyle="round" on="true" color="#000000"/>
                  <v:fill on="false" color="#000000" opacity="0"/>
                </v:shape>
                <v:shape id="Shape 21" style="position:absolute;width:3048;height:1155;left:947;top:5552;" coordsize="304800,115570" path="m228600,0l0,0l0,115570l228600,115570l304800,57785l228600,0x">
                  <v:stroke weight="0.71984pt" endcap="round" joinstyle="round" on="true" color="#000000"/>
                  <v:fill on="false" color="#000000" opacity="0"/>
                </v:shape>
                <v:shape id="Shape 22" style="position:absolute;width:3048;height:1155;left:947;top:10886;" coordsize="304800,115570" path="m228600,0l0,0l0,115570l228600,115570l304800,57785l228600,0x">
                  <v:stroke weight="0.71984pt" endcap="round" joinstyle="round" on="true" color="#000000"/>
                  <v:fill on="false" color="#000000" opacity="0"/>
                </v:shape>
                <v:shape id="Shape 23" style="position:absolute;width:2552;height:0;left:23839;top:12581;" coordsize="255270,0" path="m0,0l255270,0">
                  <v:stroke weight="0.59205pt" endcap="flat" joinstyle="round" on="true" color="#000000"/>
                  <v:fill on="false" color="#000000" opacity="0"/>
                </v:shape>
                <v:rect id="Rectangle 230" style="position:absolute;width:466;height:206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466;height:2064;left:0;top:1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style="position:absolute;width:6864;height:1691;left:4849;top: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Signature:</w:t>
                        </w:r>
                      </w:p>
                    </w:txbxContent>
                  </v:textbox>
                </v:rect>
                <v:rect id="Rectangle 233" style="position:absolute;width:422;height:1691;left:9999;top: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style="position:absolute;width:3136;height:1695;left:45119;top: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Print</w:t>
                        </w:r>
                      </w:p>
                    </w:txbxContent>
                  </v:textbox>
                </v:rect>
                <v:rect id="Rectangle 235" style="position:absolute;width:422;height:1695;left:47481;top: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style="position:absolute;width:4027;height:1695;left:47786;top: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Name</w:t>
                        </w:r>
                      </w:p>
                    </w:txbxContent>
                  </v:textbox>
                </v:rect>
                <v:rect id="Rectangle 237" style="position:absolute;width:422;height:1695;left:50819;top: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style="position:absolute;width:5101;height:1695;left:51108;top: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Clearly:</w:t>
                        </w:r>
                      </w:p>
                    </w:txbxContent>
                  </v:textbox>
                </v:rect>
                <v:rect id="Rectangle 239" style="position:absolute;width:422;height:1695;left:54937;top:2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319;height:1413;left:0;top:4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style="position:absolute;width:380;height:1682;left:0;top:5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style="position:absolute;width:380;height:1682;left:0;top:6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style="position:absolute;width:4856;height:2260;left:6099;top:7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Date:</w:t>
                        </w:r>
                      </w:p>
                    </w:txbxContent>
                  </v:textbox>
                </v:rect>
                <v:rect id="Rectangle 244" style="position:absolute;width:563;height:2260;left:9740;top:7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style="position:absolute;width:563;height:2260;left:15318;top:7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246" style="position:absolute;width:563;height:2260;left:15745;top:7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style="position:absolute;width:563;height:2260;left:23018;top:7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248" style="position:absolute;width:563;height:2260;left:23445;top:7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9" style="position:absolute;width:506;height:1691;left:2103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710" style="position:absolute;width:422;height:1691;left:2484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style="position:absolute;width:3277;height:1691;left:2804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Must</w:t>
                        </w:r>
                      </w:p>
                    </w:txbxContent>
                  </v:textbox>
                </v:rect>
                <v:rect id="Rectangle 251" style="position:absolute;width:422;height:1691;left:5276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style="position:absolute;width:2124;height:1691;left:5580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be </w:t>
                        </w:r>
                      </w:p>
                    </w:txbxContent>
                  </v:textbox>
                </v:rect>
                <v:rect id="Rectangle 253" style="position:absolute;width:3764;height:1691;left:7165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dated</w:t>
                        </w:r>
                      </w:p>
                    </w:txbxContent>
                  </v:textbox>
                </v:rect>
                <v:rect id="Rectangle 254" style="position:absolute;width:422;height:1691;left:9999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style="position:absolute;width:3000;height:1691;left:10320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after</w:t>
                        </w:r>
                      </w:p>
                    </w:txbxContent>
                  </v:textbox>
                </v:rect>
                <v:rect id="Rectangle 256" style="position:absolute;width:422;height:1691;left:12575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style="position:absolute;width:5791;height:1691;left:12865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January </w:t>
                        </w:r>
                      </w:p>
                    </w:txbxContent>
                  </v:textbox>
                </v:rect>
                <v:rect id="Rectangle 3707" style="position:absolute;width:845;height:1691;left:17208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708" style="position:absolute;width:1614;height:1691;left:17847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st,</w:t>
                        </w:r>
                      </w:p>
                    </w:txbxContent>
                  </v:textbox>
                </v:rect>
                <v:rect id="Rectangle 259" style="position:absolute;width:422;height:1691;left:19067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style="position:absolute;width:1676;height:1691;left:19372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261" style="position:absolute;width:2082;height:1691;left:20641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262" style="position:absolute;width:422;height:1691;left:22211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style="position:absolute;width:5002;height:1691;left:22531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Current</w:t>
                        </w:r>
                      </w:p>
                    </w:txbxContent>
                  </v:textbox>
                </v:rect>
                <v:rect id="Rectangle 264" style="position:absolute;width:422;height:1691;left:26295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style="position:absolute;width:5101;height:1691;left:26615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Season</w:t>
                        </w:r>
                      </w:p>
                    </w:txbxContent>
                  </v:textbox>
                </v:rect>
                <v:rect id="Rectangle 266" style="position:absolute;width:422;height:1691;left:30455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style="position:absolute;width:506;height:1691;left:30760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68" style="position:absolute;width:422;height:1691;left:31126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style="position:absolute;width:4410;height:1695;left:46186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Office </w:t>
                        </w:r>
                      </w:p>
                    </w:txbxContent>
                  </v:textbox>
                </v:rect>
                <v:rect id="Rectangle 270" style="position:absolute;width:5933;height:1695;left:49493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Address:</w:t>
                        </w:r>
                      </w:p>
                    </w:txbxContent>
                  </v:textbox>
                </v:rect>
                <v:rect id="Rectangle 271" style="position:absolute;width:422;height:1695;left:53947;top:9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style="position:absolute;width:192;height:852;left:0;top:10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style="position:absolute;width:380;height:1682;left:0;top:11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style="position:absolute;width:380;height:1682;left:0;top:12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style="position:absolute;width:380;height:1682;left:0;top:13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style="position:absolute;width:380;height:1682;left:0;top:146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35CF8AF" w14:textId="77777777" w:rsidR="00D711A8" w:rsidRDefault="00D711A8">
      <w:pPr>
        <w:spacing w:after="166"/>
        <w:ind w:left="103"/>
      </w:pPr>
    </w:p>
    <w:p w14:paraId="43823B54" w14:textId="77777777" w:rsidR="00D711A8" w:rsidRDefault="00D711A8">
      <w:pPr>
        <w:spacing w:after="166"/>
        <w:ind w:left="103"/>
      </w:pPr>
    </w:p>
    <w:p w14:paraId="646027E5" w14:textId="77777777" w:rsidR="00D711A8" w:rsidRDefault="00D711A8">
      <w:pPr>
        <w:spacing w:after="166"/>
        <w:ind w:left="103"/>
      </w:pPr>
    </w:p>
    <w:p w14:paraId="634366E7" w14:textId="77777777" w:rsidR="00D711A8" w:rsidRDefault="00D711A8">
      <w:pPr>
        <w:spacing w:after="166"/>
        <w:ind w:left="103"/>
      </w:pPr>
    </w:p>
    <w:p w14:paraId="534B3526" w14:textId="77777777" w:rsidR="00D711A8" w:rsidRDefault="00D711A8">
      <w:pPr>
        <w:spacing w:after="166"/>
        <w:ind w:left="103"/>
      </w:pPr>
    </w:p>
    <w:p w14:paraId="7E783243" w14:textId="40823587" w:rsidR="00523AA1" w:rsidRDefault="006A6CA4">
      <w:pPr>
        <w:spacing w:after="166"/>
        <w:ind w:left="103"/>
      </w:pPr>
      <w:r>
        <w:lastRenderedPageBreak/>
        <w:t xml:space="preserve">PLEASE NOTE: If this Medical Clearance is </w:t>
      </w:r>
      <w:r>
        <w:t>voided by injury, accident, or illness, it will be the responsibility of the Parent/Legal Guardian to notify the participant</w:t>
      </w:r>
      <w:r w:rsidR="00D711A8">
        <w:t>’</w:t>
      </w:r>
      <w:r>
        <w:t>s Coach and League Officials. It will also be the responsibility of the Parent / Legal Guardian to obtain WRITTEN permission from hi</w:t>
      </w:r>
      <w:r>
        <w:t>s/her State Licensed Medical Examiner to resume participation. A "Doctors Resume Participation Medical Clearance Form" is available f</w:t>
      </w:r>
      <w:r w:rsidR="00D711A8">
        <w:t>or download at viralsports.us under [Participant Profile Information]</w:t>
      </w:r>
      <w:r>
        <w:t xml:space="preserve"> or you may have the doctor supply his/her own WRITTEN Clearance as long as it is on the doctor's official st</w:t>
      </w:r>
      <w:r>
        <w:t>ationary and includes the following statement: "(Participants Name) is physically fit and I have found no medical or observable conditions which would contra-indicate him/her from participating in youth flag football, tackle football, cheer, dance, step or</w:t>
      </w:r>
      <w:r>
        <w:t xml:space="preserve"> athletic activities. I am therefore clearing this ind</w:t>
      </w:r>
      <w:r>
        <w:rPr>
          <w:strike/>
        </w:rPr>
        <w:t>i</w:t>
      </w:r>
      <w:r>
        <w:t>vidual for athletic participation.</w:t>
      </w:r>
      <w:r w:rsidR="00D711A8">
        <w:t>”</w:t>
      </w:r>
      <w:r>
        <w:t xml:space="preserve"> </w:t>
      </w:r>
    </w:p>
    <w:p w14:paraId="642D3EA8" w14:textId="77777777" w:rsidR="00523AA1" w:rsidRDefault="006A6CA4">
      <w:pPr>
        <w:ind w:left="103"/>
      </w:pPr>
      <w:r>
        <w:t xml:space="preserve">This statement must be supplied by the physician attending to the injury, accident, or illness. </w:t>
      </w:r>
    </w:p>
    <w:p w14:paraId="36C998DC" w14:textId="77777777" w:rsidR="00523AA1" w:rsidRDefault="006A6CA4">
      <w:pPr>
        <w:spacing w:after="49" w:line="259" w:lineRule="auto"/>
        <w:ind w:left="0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EFA03FD" w14:textId="77777777" w:rsidR="00523AA1" w:rsidRDefault="006A6CA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77F979" w14:textId="77777777" w:rsidR="00523AA1" w:rsidRDefault="006A6CA4">
      <w:pPr>
        <w:ind w:left="103"/>
      </w:pPr>
      <w:r>
        <w:t>This form can be modified or substituted ONLY to comply with loc</w:t>
      </w:r>
      <w:r>
        <w:t xml:space="preserve">al and/or state laws or due to medical practitioner regulations. </w:t>
      </w:r>
    </w:p>
    <w:p w14:paraId="7DAA5478" w14:textId="77777777" w:rsidR="00523AA1" w:rsidRDefault="006A6CA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A7784AC" w14:textId="77777777" w:rsidR="00523AA1" w:rsidRDefault="006A6CA4">
      <w:pPr>
        <w:spacing w:after="40" w:line="216" w:lineRule="auto"/>
        <w:ind w:left="0" w:right="10050" w:firstLine="0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</w:p>
    <w:p w14:paraId="1C1662F1" w14:textId="0B3EA6FB" w:rsidR="00523AA1" w:rsidRDefault="006A6CA4" w:rsidP="00D711A8">
      <w:pPr>
        <w:spacing w:after="0" w:line="252" w:lineRule="auto"/>
        <w:ind w:left="10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6B2646" wp14:editId="1FA838E7">
                <wp:simplePos x="0" y="0"/>
                <wp:positionH relativeFrom="column">
                  <wp:posOffset>68580</wp:posOffset>
                </wp:positionH>
                <wp:positionV relativeFrom="paragraph">
                  <wp:posOffset>3322</wp:posOffset>
                </wp:positionV>
                <wp:extent cx="6429502" cy="574853"/>
                <wp:effectExtent l="0" t="0" r="0" b="0"/>
                <wp:wrapNone/>
                <wp:docPr id="3809" name="Group 3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502" cy="574853"/>
                          <a:chOff x="0" y="0"/>
                          <a:chExt cx="6429502" cy="574853"/>
                        </a:xfrm>
                      </wpg:grpSpPr>
                      <wps:wsp>
                        <wps:cNvPr id="4228" name="Shape 4228"/>
                        <wps:cNvSpPr/>
                        <wps:spPr>
                          <a:xfrm>
                            <a:off x="0" y="0"/>
                            <a:ext cx="6386830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6830" h="140208">
                                <a:moveTo>
                                  <a:pt x="0" y="0"/>
                                </a:moveTo>
                                <a:lnTo>
                                  <a:pt x="6386830" y="0"/>
                                </a:lnTo>
                                <a:lnTo>
                                  <a:pt x="6386830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0" y="140208"/>
                            <a:ext cx="642950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502" h="132588">
                                <a:moveTo>
                                  <a:pt x="0" y="0"/>
                                </a:moveTo>
                                <a:lnTo>
                                  <a:pt x="6429502" y="0"/>
                                </a:lnTo>
                                <a:lnTo>
                                  <a:pt x="6429502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0" y="272796"/>
                            <a:ext cx="6429502" cy="15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502" h="158801">
                                <a:moveTo>
                                  <a:pt x="0" y="0"/>
                                </a:moveTo>
                                <a:lnTo>
                                  <a:pt x="6429502" y="0"/>
                                </a:lnTo>
                                <a:lnTo>
                                  <a:pt x="6429502" y="158801"/>
                                </a:lnTo>
                                <a:lnTo>
                                  <a:pt x="0" y="158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0" y="431597"/>
                            <a:ext cx="179247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 h="143256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  <a:lnTo>
                                  <a:pt x="1792478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9" style="width:506.26pt;height:45.264pt;position:absolute;z-index:-2147482983;mso-position-horizontal-relative:text;mso-position-horizontal:absolute;margin-left:5.4pt;mso-position-vertical-relative:text;margin-top:0.261536pt;" coordsize="64295,5748">
                <v:shape id="Shape 4232" style="position:absolute;width:63868;height:1402;left:0;top:0;" coordsize="6386830,140208" path="m0,0l6386830,0l6386830,140208l0,140208l0,0">
                  <v:stroke weight="0pt" endcap="flat" joinstyle="round" on="false" color="#000000" opacity="0"/>
                  <v:fill on="true" color="#ffff00"/>
                </v:shape>
                <v:shape id="Shape 4233" style="position:absolute;width:64295;height:1325;left:0;top:1402;" coordsize="6429502,132588" path="m0,0l6429502,0l6429502,132588l0,132588l0,0">
                  <v:stroke weight="0pt" endcap="flat" joinstyle="round" on="false" color="#000000" opacity="0"/>
                  <v:fill on="true" color="#ffff00"/>
                </v:shape>
                <v:shape id="Shape 4234" style="position:absolute;width:64295;height:1588;left:0;top:2727;" coordsize="6429502,158801" path="m0,0l6429502,0l6429502,158801l0,158801l0,0">
                  <v:stroke weight="0pt" endcap="flat" joinstyle="round" on="false" color="#000000" opacity="0"/>
                  <v:fill on="true" color="#ffff00"/>
                </v:shape>
                <v:shape id="Shape 4235" style="position:absolute;width:17924;height:1432;left:0;top:4315;" coordsize="1792478,143256" path="m0,0l1792478,0l1792478,143256l0,143256l0,0">
                  <v:stroke weight="0pt" endcap="flat" joinstyle="round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  <w:sz w:val="20"/>
        </w:rPr>
        <w:t xml:space="preserve">NOTE: </w:t>
      </w:r>
      <w:r>
        <w:rPr>
          <w:sz w:val="20"/>
        </w:rPr>
        <w:t xml:space="preserve">This form as with any and all forms used by your </w:t>
      </w:r>
      <w:r w:rsidR="00D711A8">
        <w:rPr>
          <w:sz w:val="20"/>
        </w:rPr>
        <w:t>Team</w:t>
      </w:r>
      <w:r>
        <w:rPr>
          <w:sz w:val="20"/>
        </w:rPr>
        <w:t xml:space="preserve"> should be reviewed by your local counsel </w:t>
      </w:r>
      <w:proofErr w:type="gramStart"/>
      <w:r>
        <w:rPr>
          <w:sz w:val="20"/>
        </w:rPr>
        <w:t>for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sz w:val="20"/>
        </w:rPr>
        <w:t>compliance</w:t>
      </w:r>
      <w:proofErr w:type="gramEnd"/>
      <w:r>
        <w:rPr>
          <w:sz w:val="20"/>
        </w:rPr>
        <w:t xml:space="preserve"> with any state or local statutes. This form should be k</w:t>
      </w:r>
      <w:r>
        <w:rPr>
          <w:sz w:val="20"/>
        </w:rPr>
        <w:t>ept on file for a minimum of 7 years, longer in 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</w:rPr>
        <w:t>event of an injury. Please confer with your local attorney for advice as to the appropriate maintenance and storage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0"/>
          <w:u w:val="single" w:color="FFFF00"/>
        </w:rPr>
        <w:t>term for this and all such forms.</w:t>
      </w:r>
      <w:r>
        <w:rPr>
          <w:rFonts w:ascii="Times New Roman" w:eastAsia="Times New Roman" w:hAnsi="Times New Roman" w:cs="Times New Roman"/>
          <w:sz w:val="24"/>
          <w:u w:val="single" w:color="FFFF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DE77C4" w14:textId="7D98ACE4" w:rsidR="00523AA1" w:rsidRDefault="006A6CA4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2DB27E" w14:textId="25257BCB" w:rsidR="00D711A8" w:rsidRDefault="00D711A8">
      <w:pPr>
        <w:spacing w:after="0" w:line="259" w:lineRule="auto"/>
        <w:ind w:left="0" w:firstLine="0"/>
      </w:pPr>
    </w:p>
    <w:p w14:paraId="2A0AE36E" w14:textId="7EC3ADC7" w:rsidR="00D711A8" w:rsidRDefault="00D711A8">
      <w:pPr>
        <w:spacing w:after="0" w:line="259" w:lineRule="auto"/>
        <w:ind w:left="0" w:firstLine="0"/>
      </w:pPr>
    </w:p>
    <w:p w14:paraId="33EE9BB0" w14:textId="63D77418" w:rsidR="00D711A8" w:rsidRDefault="00D711A8">
      <w:pPr>
        <w:spacing w:after="0" w:line="259" w:lineRule="auto"/>
        <w:ind w:left="0" w:firstLine="0"/>
      </w:pPr>
    </w:p>
    <w:p w14:paraId="5B8DAFA8" w14:textId="6598B24C" w:rsidR="00D711A8" w:rsidRDefault="00D711A8">
      <w:pPr>
        <w:spacing w:after="0" w:line="259" w:lineRule="auto"/>
        <w:ind w:left="0" w:firstLine="0"/>
      </w:pPr>
    </w:p>
    <w:p w14:paraId="2DFCE786" w14:textId="5A4AD852" w:rsidR="00D711A8" w:rsidRDefault="00D711A8">
      <w:pPr>
        <w:spacing w:after="0" w:line="259" w:lineRule="auto"/>
        <w:ind w:left="0" w:firstLine="0"/>
      </w:pPr>
    </w:p>
    <w:p w14:paraId="04599710" w14:textId="7C04E90C" w:rsidR="00D711A8" w:rsidRDefault="00D711A8">
      <w:pPr>
        <w:spacing w:after="0" w:line="259" w:lineRule="auto"/>
        <w:ind w:left="0" w:firstLine="0"/>
      </w:pPr>
    </w:p>
    <w:p w14:paraId="636D5FF4" w14:textId="7606F15F" w:rsidR="00D711A8" w:rsidRDefault="00D711A8">
      <w:pPr>
        <w:spacing w:after="0" w:line="259" w:lineRule="auto"/>
        <w:ind w:left="0" w:firstLine="0"/>
      </w:pPr>
    </w:p>
    <w:p w14:paraId="0366D2A2" w14:textId="1AAB53EA" w:rsidR="00D711A8" w:rsidRDefault="00D711A8">
      <w:pPr>
        <w:spacing w:after="0" w:line="259" w:lineRule="auto"/>
        <w:ind w:left="0" w:firstLine="0"/>
      </w:pPr>
    </w:p>
    <w:p w14:paraId="39BF014A" w14:textId="6FA14015" w:rsidR="00D711A8" w:rsidRDefault="00D711A8">
      <w:pPr>
        <w:spacing w:after="0" w:line="259" w:lineRule="auto"/>
        <w:ind w:left="0" w:firstLine="0"/>
      </w:pPr>
    </w:p>
    <w:p w14:paraId="18245B6B" w14:textId="45D3E007" w:rsidR="00D711A8" w:rsidRDefault="00D711A8">
      <w:pPr>
        <w:spacing w:after="0" w:line="259" w:lineRule="auto"/>
        <w:ind w:left="0" w:firstLine="0"/>
      </w:pPr>
    </w:p>
    <w:p w14:paraId="6C46434F" w14:textId="5E911493" w:rsidR="00D711A8" w:rsidRDefault="00D711A8">
      <w:pPr>
        <w:spacing w:after="0" w:line="259" w:lineRule="auto"/>
        <w:ind w:left="0" w:firstLine="0"/>
      </w:pPr>
    </w:p>
    <w:p w14:paraId="7ECF3460" w14:textId="6E193312" w:rsidR="00D711A8" w:rsidRDefault="00D711A8">
      <w:pPr>
        <w:spacing w:after="0" w:line="259" w:lineRule="auto"/>
        <w:ind w:left="0" w:firstLine="0"/>
      </w:pPr>
    </w:p>
    <w:p w14:paraId="57C91E77" w14:textId="59A2AED8" w:rsidR="00D711A8" w:rsidRDefault="00D711A8">
      <w:pPr>
        <w:spacing w:after="0" w:line="259" w:lineRule="auto"/>
        <w:ind w:left="0" w:firstLine="0"/>
      </w:pPr>
    </w:p>
    <w:p w14:paraId="511A78B9" w14:textId="7F962C64" w:rsidR="00D711A8" w:rsidRDefault="00D711A8">
      <w:pPr>
        <w:spacing w:after="0" w:line="259" w:lineRule="auto"/>
        <w:ind w:left="0" w:firstLine="0"/>
      </w:pPr>
    </w:p>
    <w:p w14:paraId="3F31FAB4" w14:textId="7B6BA753" w:rsidR="00D711A8" w:rsidRDefault="00D711A8">
      <w:pPr>
        <w:spacing w:after="0" w:line="259" w:lineRule="auto"/>
        <w:ind w:left="0" w:firstLine="0"/>
      </w:pPr>
    </w:p>
    <w:p w14:paraId="6BFF167B" w14:textId="340E6C4A" w:rsidR="00D711A8" w:rsidRDefault="00D711A8">
      <w:pPr>
        <w:spacing w:after="0" w:line="259" w:lineRule="auto"/>
        <w:ind w:left="0" w:firstLine="0"/>
      </w:pPr>
    </w:p>
    <w:p w14:paraId="285D133F" w14:textId="15B832DA" w:rsidR="00D711A8" w:rsidRDefault="00D711A8">
      <w:pPr>
        <w:spacing w:after="0" w:line="259" w:lineRule="auto"/>
        <w:ind w:left="0" w:firstLine="0"/>
      </w:pPr>
    </w:p>
    <w:p w14:paraId="56839C4D" w14:textId="12101E47" w:rsidR="00D711A8" w:rsidRDefault="00D711A8">
      <w:pPr>
        <w:spacing w:after="0" w:line="259" w:lineRule="auto"/>
        <w:ind w:left="0" w:firstLine="0"/>
      </w:pPr>
    </w:p>
    <w:p w14:paraId="0F663747" w14:textId="5F635C15" w:rsidR="00D711A8" w:rsidRDefault="00D711A8">
      <w:pPr>
        <w:spacing w:after="0" w:line="259" w:lineRule="auto"/>
        <w:ind w:left="0" w:firstLine="0"/>
      </w:pPr>
    </w:p>
    <w:p w14:paraId="01D081CD" w14:textId="371045BA" w:rsidR="00D711A8" w:rsidRDefault="00D711A8">
      <w:pPr>
        <w:spacing w:after="0" w:line="259" w:lineRule="auto"/>
        <w:ind w:left="0" w:firstLine="0"/>
      </w:pPr>
    </w:p>
    <w:p w14:paraId="064FC984" w14:textId="3DF2885F" w:rsidR="00D711A8" w:rsidRDefault="00D711A8">
      <w:pPr>
        <w:spacing w:after="0" w:line="259" w:lineRule="auto"/>
        <w:ind w:left="0" w:firstLine="0"/>
      </w:pPr>
    </w:p>
    <w:p w14:paraId="1C667FED" w14:textId="234671A7" w:rsidR="00D711A8" w:rsidRDefault="00D711A8">
      <w:pPr>
        <w:spacing w:after="0" w:line="259" w:lineRule="auto"/>
        <w:ind w:left="0" w:firstLine="0"/>
      </w:pPr>
    </w:p>
    <w:p w14:paraId="6082E33D" w14:textId="1854979E" w:rsidR="00D711A8" w:rsidRDefault="00D711A8">
      <w:pPr>
        <w:spacing w:after="0" w:line="259" w:lineRule="auto"/>
        <w:ind w:left="0" w:firstLine="0"/>
      </w:pPr>
    </w:p>
    <w:p w14:paraId="1A2C3401" w14:textId="572D7A95" w:rsidR="00D711A8" w:rsidRDefault="00D711A8">
      <w:pPr>
        <w:spacing w:after="0" w:line="259" w:lineRule="auto"/>
        <w:ind w:left="0" w:firstLine="0"/>
      </w:pPr>
      <w:r>
        <w:t>-----PRINT DOUBLE SIDED 2 PAGE DOCUMENT – PRINT DOUBLE SIDED 2 PAGE DOCUMENT</w:t>
      </w:r>
      <w:r w:rsidR="006A6CA4">
        <w:t>-----</w:t>
      </w:r>
      <w:bookmarkStart w:id="0" w:name="_GoBack"/>
      <w:bookmarkEnd w:id="0"/>
    </w:p>
    <w:sectPr w:rsidR="00D711A8">
      <w:pgSz w:w="12230" w:h="15830"/>
      <w:pgMar w:top="1440" w:right="1430" w:bottom="1440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A1"/>
    <w:rsid w:val="00523AA1"/>
    <w:rsid w:val="006A6CA4"/>
    <w:rsid w:val="00D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C3F5"/>
  <w15:docId w15:val="{74D9FD71-6C3A-4B15-AC86-C429F252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18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82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Form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Form</dc:title>
  <dc:subject/>
  <dc:creator>Coach Brown</dc:creator>
  <cp:keywords/>
  <cp:lastModifiedBy>alex byers</cp:lastModifiedBy>
  <cp:revision>2</cp:revision>
  <dcterms:created xsi:type="dcterms:W3CDTF">2018-04-09T04:45:00Z</dcterms:created>
  <dcterms:modified xsi:type="dcterms:W3CDTF">2018-04-09T04:45:00Z</dcterms:modified>
</cp:coreProperties>
</file>